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5477E" w:rsidR="00C34772" w:rsidRPr="0026421F" w:rsidRDefault="00FD78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FAB68" w:rsidR="00C34772" w:rsidRPr="00D339A1" w:rsidRDefault="00FD78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9D8DD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8F86D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E96F7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F70D7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86DBB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95F1D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9B660" w:rsidR="002A7340" w:rsidRPr="00CD56BA" w:rsidRDefault="00FD7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48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8075C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50631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0D4A2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507C9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27E53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540D4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2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333A3" w:rsidR="001835FB" w:rsidRPr="000307EE" w:rsidRDefault="00FD78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B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A0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8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4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874FC" w:rsidR="001835FB" w:rsidRPr="000307EE" w:rsidRDefault="00FD78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45BF9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BCD23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A1C5C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116DB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A93DC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4895B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A4146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9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9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EB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6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7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62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6F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11727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79BD7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667D6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4C321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07995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A05CC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74EA4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1E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2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A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EA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52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D4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560AC" w:rsidR="001835FB" w:rsidRPr="000307EE" w:rsidRDefault="00FD78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D086F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42ACC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BC4A2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BC7F5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BCFF9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DED01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9BAB4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9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A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35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2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6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A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C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F7A26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C9521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515E6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31EEE" w:rsidR="009A6C64" w:rsidRPr="00730585" w:rsidRDefault="00FD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E6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16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9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D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1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5E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6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7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AC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9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7827" w:rsidRPr="00B537C7" w:rsidRDefault="00FD7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005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827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