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5C457E" w:rsidR="00C34772" w:rsidRPr="0026421F" w:rsidRDefault="00B908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AEB59" w:rsidR="00C34772" w:rsidRPr="00D339A1" w:rsidRDefault="00B908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0F1DE" w:rsidR="002A7340" w:rsidRPr="00CD56BA" w:rsidRDefault="00B90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A0635" w:rsidR="002A7340" w:rsidRPr="00CD56BA" w:rsidRDefault="00B90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0F415" w:rsidR="002A7340" w:rsidRPr="00CD56BA" w:rsidRDefault="00B90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EB8A1" w:rsidR="002A7340" w:rsidRPr="00CD56BA" w:rsidRDefault="00B90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25F32" w:rsidR="002A7340" w:rsidRPr="00CD56BA" w:rsidRDefault="00B90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2F0AE" w:rsidR="002A7340" w:rsidRPr="00CD56BA" w:rsidRDefault="00B90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28055" w:rsidR="002A7340" w:rsidRPr="00CD56BA" w:rsidRDefault="00B90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2B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CFA73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2D05D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8A2BA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6165B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4AFA4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681C2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4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0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06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78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46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2D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CB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932A8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922D8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5DE4A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045FF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A578E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188D3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DDF85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91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A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D8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A1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D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B0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4B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D1AD2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BEC78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3727B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924D4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95657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4337E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5B428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AB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B8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B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6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23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81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D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ED1E1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04F1E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76CA1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807AE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B169E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2B65D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61EA4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6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8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F3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B7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F6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AD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2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4567F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5770C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0A0E1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9BCE1" w:rsidR="009A6C64" w:rsidRPr="00730585" w:rsidRDefault="00B90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F5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92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D4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73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4D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8B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4C4D0" w:rsidR="001835FB" w:rsidRPr="000307EE" w:rsidRDefault="00B908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CF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28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5C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8FB" w:rsidRPr="00B537C7" w:rsidRDefault="00B908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D63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2C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8FB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