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29D5A" w:rsidR="00C34772" w:rsidRPr="0026421F" w:rsidRDefault="008014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8243F6" w:rsidR="00C34772" w:rsidRPr="00D339A1" w:rsidRDefault="008014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5F813" w:rsidR="002A7340" w:rsidRPr="00CD56BA" w:rsidRDefault="00801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B7E23" w:rsidR="002A7340" w:rsidRPr="00CD56BA" w:rsidRDefault="00801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26A4E" w:rsidR="002A7340" w:rsidRPr="00CD56BA" w:rsidRDefault="00801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F453A" w:rsidR="002A7340" w:rsidRPr="00CD56BA" w:rsidRDefault="00801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E9D4F" w:rsidR="002A7340" w:rsidRPr="00CD56BA" w:rsidRDefault="00801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5AE9A" w:rsidR="002A7340" w:rsidRPr="00CD56BA" w:rsidRDefault="00801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AB506" w:rsidR="002A7340" w:rsidRPr="00CD56BA" w:rsidRDefault="00801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B2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BEB1E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71AE2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1E5D7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9AE90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F33DB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22741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0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B91E3" w:rsidR="001835FB" w:rsidRPr="000307EE" w:rsidRDefault="00801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F1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B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AC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5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8C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24C79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B6F5A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01FD9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4B2C0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B9427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268F6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20E92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C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B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2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A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F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16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5DC33" w:rsidR="001835FB" w:rsidRPr="000307EE" w:rsidRDefault="00801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CD173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254AA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2EE86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67967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48718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E2036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AE502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C0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70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56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C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F7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6A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0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A20E4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D86CF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65443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41CEB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99AD7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A7786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6208C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CA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9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B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6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5E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8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FF953" w:rsidR="001835FB" w:rsidRPr="000307EE" w:rsidRDefault="00801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B4E99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6262C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924FB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58BB1" w:rsidR="009A6C64" w:rsidRPr="00730585" w:rsidRDefault="0080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91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C6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66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31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3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C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CA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D0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B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0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141B" w:rsidRPr="00B537C7" w:rsidRDefault="00801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291E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41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