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C63594" w:rsidR="00C34772" w:rsidRPr="0026421F" w:rsidRDefault="00CF1E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594091" w:rsidR="00C34772" w:rsidRPr="00D339A1" w:rsidRDefault="00CF1E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AEFA9" w:rsidR="002A7340" w:rsidRPr="00CD56BA" w:rsidRDefault="00CF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B07441" w:rsidR="002A7340" w:rsidRPr="00CD56BA" w:rsidRDefault="00CF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58545" w:rsidR="002A7340" w:rsidRPr="00CD56BA" w:rsidRDefault="00CF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A070E3" w:rsidR="002A7340" w:rsidRPr="00CD56BA" w:rsidRDefault="00CF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80860" w:rsidR="002A7340" w:rsidRPr="00CD56BA" w:rsidRDefault="00CF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0F3FBC" w:rsidR="002A7340" w:rsidRPr="00CD56BA" w:rsidRDefault="00CF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5B3E3D" w:rsidR="002A7340" w:rsidRPr="00CD56BA" w:rsidRDefault="00CF1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25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353B7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63721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25C0D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5C6C8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7F464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2F2F0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32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02EC5" w:rsidR="001835FB" w:rsidRPr="000307EE" w:rsidRDefault="00CF1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D9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22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7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78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EC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853D1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360E6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40DD2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1A802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34ABA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6EFE4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C270A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4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91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2F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73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67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DB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2A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DAD56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7E221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F7C2F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7F8DD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8EC44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D30CC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A899F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F7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AE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C0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2F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CB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5F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E7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D7070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4349F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0F9E3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ACC31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8D0CD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BCB6A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2C25F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0BCBD" w:rsidR="001835FB" w:rsidRPr="000307EE" w:rsidRDefault="00CF1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3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F6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85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F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76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78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A7880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7CE0C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A4BB0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81DAB" w:rsidR="009A6C64" w:rsidRPr="00730585" w:rsidRDefault="00CF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54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C4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B5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D9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88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65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70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29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E8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F9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1EF5" w:rsidRPr="00B537C7" w:rsidRDefault="00CF1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4149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91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EF5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