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A9AD4" w:rsidR="00C34772" w:rsidRPr="0026421F" w:rsidRDefault="00682C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EAB83" w:rsidR="00C34772" w:rsidRPr="00D339A1" w:rsidRDefault="00682C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4A419" w:rsidR="002A7340" w:rsidRPr="00CD56BA" w:rsidRDefault="00682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DD6A5" w:rsidR="002A7340" w:rsidRPr="00CD56BA" w:rsidRDefault="00682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94AFC" w:rsidR="002A7340" w:rsidRPr="00CD56BA" w:rsidRDefault="00682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B75C2" w:rsidR="002A7340" w:rsidRPr="00CD56BA" w:rsidRDefault="00682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53B46" w:rsidR="002A7340" w:rsidRPr="00CD56BA" w:rsidRDefault="00682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5C5DE" w:rsidR="002A7340" w:rsidRPr="00CD56BA" w:rsidRDefault="00682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05B39" w:rsidR="002A7340" w:rsidRPr="00CD56BA" w:rsidRDefault="00682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2A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DA8BF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502DB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5962F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8AAB9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56E31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E7FE3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0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F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B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F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A4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13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D2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D88EC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05855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75C26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DCD7E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FCAFF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710EB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82A7A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AC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97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6C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1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B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0E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2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FF60A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F8AAC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A17F8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CA312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69B9F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13BAE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58F0B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E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7B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6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8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D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B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D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4A30D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476EA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6CD05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EA5E5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3C9D0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9F22C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B108A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FF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2E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4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F2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E7227" w:rsidR="001835FB" w:rsidRPr="000307EE" w:rsidRDefault="00682C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C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64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13340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9DC6E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C3883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8628C" w:rsidR="009A6C64" w:rsidRPr="00730585" w:rsidRDefault="0068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96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A3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1B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7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A5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0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9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19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3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6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2CDA" w:rsidRPr="00B537C7" w:rsidRDefault="00682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02C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CD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2019-12-12T15:31:00.0000000Z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