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54011" w:rsidR="00C34772" w:rsidRPr="0026421F" w:rsidRDefault="003C08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A68F5" w:rsidR="00C34772" w:rsidRPr="00D339A1" w:rsidRDefault="003C08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7F430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48098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027FC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DF057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D4E9B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56C05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AA1EB" w:rsidR="002A7340" w:rsidRPr="00CD56BA" w:rsidRDefault="003C0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79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7B38E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90A31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6D152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602C2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26E38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886C1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C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A744D" w:rsidR="001835FB" w:rsidRPr="000307EE" w:rsidRDefault="003C0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8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9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4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B4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6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543AD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CB02D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E9A3B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8D541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B0A2D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CBF3D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F4E45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20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FA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F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A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2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1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A9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ED5F2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D4AE0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93C6E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BCA8E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6D6C0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18125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C22D7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2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E4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02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6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9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92E33" w:rsidR="001835FB" w:rsidRPr="000307EE" w:rsidRDefault="003C0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17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921C2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D3ECE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81C4D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630A6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BDAFF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34265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E7A71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0F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F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ABF71" w:rsidR="001835FB" w:rsidRPr="000307EE" w:rsidRDefault="003C0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55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D5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7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B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AF95F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086DE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34877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295C9" w:rsidR="009A6C64" w:rsidRPr="00730585" w:rsidRDefault="003C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13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08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2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D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2E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FC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9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64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0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6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8C2" w:rsidRPr="00B537C7" w:rsidRDefault="003C0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42E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8C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