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99A66" w:rsidR="00C34772" w:rsidRPr="0026421F" w:rsidRDefault="00922A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0B707F" w:rsidR="00C34772" w:rsidRPr="00D339A1" w:rsidRDefault="00922A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58198" w:rsidR="002A7340" w:rsidRPr="00CD56BA" w:rsidRDefault="00922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DC8B1" w:rsidR="002A7340" w:rsidRPr="00CD56BA" w:rsidRDefault="00922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9E2B0" w:rsidR="002A7340" w:rsidRPr="00CD56BA" w:rsidRDefault="00922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A2804E" w:rsidR="002A7340" w:rsidRPr="00CD56BA" w:rsidRDefault="00922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9A509" w:rsidR="002A7340" w:rsidRPr="00CD56BA" w:rsidRDefault="00922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A88AC" w:rsidR="002A7340" w:rsidRPr="00CD56BA" w:rsidRDefault="00922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49016B" w:rsidR="002A7340" w:rsidRPr="00CD56BA" w:rsidRDefault="00922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52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F6137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EE5F7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BCADC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E3F58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4FE49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46CF1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39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5981C" w:rsidR="001835FB" w:rsidRPr="000307EE" w:rsidRDefault="00922A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93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21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0C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C2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3F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44062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5549A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15892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16BD1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6AE11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EF204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8C8CE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69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BA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F8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23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0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7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C7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93914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F3D86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A1257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8498F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E02B4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30056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BC360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F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82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E6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AE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AA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0B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3DA8C" w:rsidR="001835FB" w:rsidRPr="000307EE" w:rsidRDefault="00922A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A46CD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BA830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3E89B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EDD91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2AEBA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D445C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86AFC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307BF" w:rsidR="001835FB" w:rsidRPr="000307EE" w:rsidRDefault="00922A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00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F3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6C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5E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46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D0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6B73B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6DDA7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FAD07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F112D" w:rsidR="009A6C64" w:rsidRPr="00730585" w:rsidRDefault="0092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48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0F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68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03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23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DC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29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5D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FD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D1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2ABA" w:rsidRPr="00B537C7" w:rsidRDefault="00922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F7A7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BE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AB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