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E01A2" w:rsidR="00C34772" w:rsidRPr="0026421F" w:rsidRDefault="007B24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94E7B" w:rsidR="00C34772" w:rsidRPr="00D339A1" w:rsidRDefault="007B24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81CA6" w:rsidR="002A7340" w:rsidRPr="00CD56BA" w:rsidRDefault="007B2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F962C" w:rsidR="002A7340" w:rsidRPr="00CD56BA" w:rsidRDefault="007B2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33F21" w:rsidR="002A7340" w:rsidRPr="00CD56BA" w:rsidRDefault="007B2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06720" w:rsidR="002A7340" w:rsidRPr="00CD56BA" w:rsidRDefault="007B2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0BE76" w:rsidR="002A7340" w:rsidRPr="00CD56BA" w:rsidRDefault="007B2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BBC40" w:rsidR="002A7340" w:rsidRPr="00CD56BA" w:rsidRDefault="007B2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0FC7E" w:rsidR="002A7340" w:rsidRPr="00CD56BA" w:rsidRDefault="007B2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1A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E92B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A0096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630CD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3AD98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A780B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6BAF2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DF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E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55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B1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7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C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E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F875F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63C6D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B7823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EBEF2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38E17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6A080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522E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9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8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C9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04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E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7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70FA4" w:rsidR="001835FB" w:rsidRPr="000307EE" w:rsidRDefault="007B24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6CA87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D753B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350FE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AFAE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7E7B6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B016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2014B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4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73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6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74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0E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0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85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21EC3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A679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8FEDF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4EBB3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D0579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806A0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23CEC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2F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41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66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2E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7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3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8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F00F3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0C35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9F493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3B767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C2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A7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28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45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1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8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FC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83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1A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D5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24E4" w:rsidRPr="00B537C7" w:rsidRDefault="007B2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AEE3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4E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