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FCC35" w:rsidR="00C34772" w:rsidRPr="0026421F" w:rsidRDefault="00CA24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D2ABE5" w:rsidR="00C34772" w:rsidRPr="00D339A1" w:rsidRDefault="00CA24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0B3F5" w:rsidR="002A7340" w:rsidRPr="00CD56BA" w:rsidRDefault="00CA2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B2721" w:rsidR="002A7340" w:rsidRPr="00CD56BA" w:rsidRDefault="00CA2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AA91B" w:rsidR="002A7340" w:rsidRPr="00CD56BA" w:rsidRDefault="00CA2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F14213" w:rsidR="002A7340" w:rsidRPr="00CD56BA" w:rsidRDefault="00CA2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B51A9C" w:rsidR="002A7340" w:rsidRPr="00CD56BA" w:rsidRDefault="00CA2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6CC2A" w:rsidR="002A7340" w:rsidRPr="00CD56BA" w:rsidRDefault="00CA2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D9333" w:rsidR="002A7340" w:rsidRPr="00CD56BA" w:rsidRDefault="00CA2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9B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C5F9E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F6063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42403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05285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A41AA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BCE5D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93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B5ADD" w:rsidR="001835FB" w:rsidRPr="000307EE" w:rsidRDefault="00CA2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1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6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AB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62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8C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CB2B4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CC0B8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3A062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8E708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58F1F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53404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475B4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0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A233C" w:rsidR="001835FB" w:rsidRPr="000307EE" w:rsidRDefault="00CA2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35771" w:rsidR="001835FB" w:rsidRPr="000307EE" w:rsidRDefault="00CA2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3D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06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96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47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858DC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A6E1E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93410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CCB74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5B110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B390F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8C438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5A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F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F3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6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68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8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C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28C0D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6A30B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92DBE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C094F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C79AE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9A4D3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DF467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3A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9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CA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E2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50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51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5D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3879B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0EF2A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86182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83011" w:rsidR="009A6C64" w:rsidRPr="00730585" w:rsidRDefault="00CA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15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79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A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92D20" w:rsidR="001835FB" w:rsidRPr="000307EE" w:rsidRDefault="00CA2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3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19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8C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5A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87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45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24BA" w:rsidRPr="00B537C7" w:rsidRDefault="00CA2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7BCF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4B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