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8B85" w:rsidR="0061148E" w:rsidRPr="00C61931" w:rsidRDefault="005F1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1506" w:rsidR="0061148E" w:rsidRPr="00C61931" w:rsidRDefault="005F1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2653B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E0D7C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E4472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9B38C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C8CE6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95AEE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435A6" w:rsidR="00B87ED3" w:rsidRPr="00944D28" w:rsidRDefault="005F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5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D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59417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FD0B5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150D0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1FABD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53B53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B615" w:rsidR="00B87ED3" w:rsidRPr="00944D28" w:rsidRDefault="005F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B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9CCC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9A923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E3F94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F16A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16A2F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5D3B3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D7CE" w:rsidR="00B87ED3" w:rsidRPr="00944D28" w:rsidRDefault="005F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EFEE" w:rsidR="00B87ED3" w:rsidRPr="00944D28" w:rsidRDefault="005F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BECA" w:rsidR="00B87ED3" w:rsidRPr="00944D28" w:rsidRDefault="005F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A15C8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E9AD4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1880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1B8F2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5F74C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375E1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4864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5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A365D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79DA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03136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AA5E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CE4C8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E0EF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7860F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091C" w:rsidR="00B87ED3" w:rsidRPr="00944D28" w:rsidRDefault="005F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75B2" w:rsidR="00B87ED3" w:rsidRPr="00944D28" w:rsidRDefault="005F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60188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AFB5B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F0B7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52F6F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2CC8" w:rsidR="00B87ED3" w:rsidRPr="00944D28" w:rsidRDefault="005F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1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4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1A1D" w:rsidR="00B87ED3" w:rsidRPr="00944D28" w:rsidRDefault="005F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C77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2024-07-03T17:53:00.0000000Z</dcterms:modified>
</coreProperties>
</file>