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12A7" w:rsidR="0061148E" w:rsidRPr="00C61931" w:rsidRDefault="00E33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A28F" w:rsidR="0061148E" w:rsidRPr="00C61931" w:rsidRDefault="00E33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D28EA" w:rsidR="00B87ED3" w:rsidRPr="00944D28" w:rsidRDefault="00E3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92B2E" w:rsidR="00B87ED3" w:rsidRPr="00944D28" w:rsidRDefault="00E3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79F01" w:rsidR="00B87ED3" w:rsidRPr="00944D28" w:rsidRDefault="00E3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DAE89" w:rsidR="00B87ED3" w:rsidRPr="00944D28" w:rsidRDefault="00E3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B8EE5" w:rsidR="00B87ED3" w:rsidRPr="00944D28" w:rsidRDefault="00E3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34F37" w:rsidR="00B87ED3" w:rsidRPr="00944D28" w:rsidRDefault="00E3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4D48E" w:rsidR="00B87ED3" w:rsidRPr="00944D28" w:rsidRDefault="00E3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82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9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D50B2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C915C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E58E2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7FB29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13F86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E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6658" w:rsidR="00B87ED3" w:rsidRPr="00944D28" w:rsidRDefault="00E33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AA10C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36AA2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3644D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49580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2BFC1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35741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A62E3" w:rsidR="00B87ED3" w:rsidRPr="00944D28" w:rsidRDefault="00E3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E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0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095AB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6C4A0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D44F4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E711B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93308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6E6EF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41DC6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5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7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750A1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91217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74968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AE14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FD240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5EABA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47753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7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1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5113A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7B1F3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956E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3C9CD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71258" w:rsidR="00B87ED3" w:rsidRPr="00944D28" w:rsidRDefault="00E3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5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2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C6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2024-07-03T03:45:00.0000000Z</dcterms:modified>
</coreProperties>
</file>