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E19C" w:rsidR="0061148E" w:rsidRPr="00C61931" w:rsidRDefault="00497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8302" w:rsidR="0061148E" w:rsidRPr="00C61931" w:rsidRDefault="00497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F8881" w:rsidR="00B87ED3" w:rsidRPr="00944D28" w:rsidRDefault="0049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8E45D" w:rsidR="00B87ED3" w:rsidRPr="00944D28" w:rsidRDefault="0049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79E0B" w:rsidR="00B87ED3" w:rsidRPr="00944D28" w:rsidRDefault="0049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18F96" w:rsidR="00B87ED3" w:rsidRPr="00944D28" w:rsidRDefault="0049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809D5" w:rsidR="00B87ED3" w:rsidRPr="00944D28" w:rsidRDefault="0049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DA314" w:rsidR="00B87ED3" w:rsidRPr="00944D28" w:rsidRDefault="0049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2DB2D" w:rsidR="00B87ED3" w:rsidRPr="00944D28" w:rsidRDefault="0049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9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F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EECB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3BA04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A26A6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14B55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1AEFD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9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E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E4971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6DA46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CAEE2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5815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38981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E31F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B1E6E" w:rsidR="00B87ED3" w:rsidRPr="00944D28" w:rsidRDefault="0049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D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9567A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DABBA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BF7A2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2BB5D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FF2B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A8506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94ABD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B019" w:rsidR="00B87ED3" w:rsidRPr="00944D28" w:rsidRDefault="00497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2B1A0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FD7E9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E6AD1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60A9A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F0FEB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499FB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83991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4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2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6A63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3DCF5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77B53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75172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97002" w:rsidR="00B87ED3" w:rsidRPr="00944D28" w:rsidRDefault="0049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E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F7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