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A257" w:rsidR="0061148E" w:rsidRPr="00C61931" w:rsidRDefault="00CD5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C68B" w:rsidR="0061148E" w:rsidRPr="00C61931" w:rsidRDefault="00CD5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C39FD" w:rsidR="00B87ED3" w:rsidRPr="00944D28" w:rsidRDefault="00CD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97D22" w:rsidR="00B87ED3" w:rsidRPr="00944D28" w:rsidRDefault="00CD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961DB" w:rsidR="00B87ED3" w:rsidRPr="00944D28" w:rsidRDefault="00CD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60AAC" w:rsidR="00B87ED3" w:rsidRPr="00944D28" w:rsidRDefault="00CD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CC6C5" w:rsidR="00B87ED3" w:rsidRPr="00944D28" w:rsidRDefault="00CD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2E94D" w:rsidR="00B87ED3" w:rsidRPr="00944D28" w:rsidRDefault="00CD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612ED" w:rsidR="00B87ED3" w:rsidRPr="00944D28" w:rsidRDefault="00CD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B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4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0D9D1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25417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FA3F6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41E27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D7E6C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1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0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2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D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5179A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3805B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949B3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297C1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8BBE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737C0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8BC31" w:rsidR="00B87ED3" w:rsidRPr="00944D28" w:rsidRDefault="00C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D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B3C52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0EEBF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EEDBF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2BCB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CB331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A6D57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99C6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8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9C872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C6462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98CAD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C8823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D689C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B1EE3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AAA5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47A" w14:textId="77777777" w:rsidR="00CD5337" w:rsidRDefault="00CD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68896CDC" w:rsidR="00B87ED3" w:rsidRPr="00944D28" w:rsidRDefault="00CD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5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A9964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A8827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649E6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ECB8E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C104C" w:rsidR="00B87ED3" w:rsidRPr="00944D28" w:rsidRDefault="00C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5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D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533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