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009A" w:rsidR="0061148E" w:rsidRPr="00C61931" w:rsidRDefault="00CF5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7913" w:rsidR="0061148E" w:rsidRPr="00C61931" w:rsidRDefault="00CF5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2E444" w:rsidR="00B87ED3" w:rsidRPr="00944D28" w:rsidRDefault="00CF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478C5" w:rsidR="00B87ED3" w:rsidRPr="00944D28" w:rsidRDefault="00CF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D2ABB" w:rsidR="00B87ED3" w:rsidRPr="00944D28" w:rsidRDefault="00CF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C43A8" w:rsidR="00B87ED3" w:rsidRPr="00944D28" w:rsidRDefault="00CF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5A647" w:rsidR="00B87ED3" w:rsidRPr="00944D28" w:rsidRDefault="00CF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F55DC" w:rsidR="00B87ED3" w:rsidRPr="00944D28" w:rsidRDefault="00CF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6C408" w:rsidR="00B87ED3" w:rsidRPr="00944D28" w:rsidRDefault="00CF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AC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CD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42D53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26B80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4E303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852D9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8F3A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AC42B" w:rsidR="00B87ED3" w:rsidRPr="00944D28" w:rsidRDefault="00CF5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8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E5556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2CCE6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23FCC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0AFA6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F5DC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23B7C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A489" w:rsidR="00B87ED3" w:rsidRPr="00944D28" w:rsidRDefault="00CF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6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F463F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7EDA6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1C0A3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E4555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96386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0F230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41CDD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7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8E5F4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1E25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ACD06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3507F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058ED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09008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2573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4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0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EB9FC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A6FD7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6193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0B7F2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3F01A" w:rsidR="00B87ED3" w:rsidRPr="00944D28" w:rsidRDefault="00CF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D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4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3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D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9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EE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2024-07-02T18:18:00.0000000Z</dcterms:modified>
</coreProperties>
</file>