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5EF44" w:rsidR="0061148E" w:rsidRPr="00C61931" w:rsidRDefault="007F7A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AEFE" w:rsidR="0061148E" w:rsidRPr="00C61931" w:rsidRDefault="007F7A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EF4969" w:rsidR="00B87ED3" w:rsidRPr="00944D28" w:rsidRDefault="007F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06243" w:rsidR="00B87ED3" w:rsidRPr="00944D28" w:rsidRDefault="007F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A13C6" w:rsidR="00B87ED3" w:rsidRPr="00944D28" w:rsidRDefault="007F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6022B" w:rsidR="00B87ED3" w:rsidRPr="00944D28" w:rsidRDefault="007F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A9E36" w:rsidR="00B87ED3" w:rsidRPr="00944D28" w:rsidRDefault="007F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2D31C" w:rsidR="00B87ED3" w:rsidRPr="00944D28" w:rsidRDefault="007F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E784E" w:rsidR="00B87ED3" w:rsidRPr="00944D28" w:rsidRDefault="007F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40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08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9CED3" w:rsidR="00B87ED3" w:rsidRPr="00944D28" w:rsidRDefault="007F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4758F" w:rsidR="00B87ED3" w:rsidRPr="00944D28" w:rsidRDefault="007F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9FE5E" w:rsidR="00B87ED3" w:rsidRPr="00944D28" w:rsidRDefault="007F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E090C" w:rsidR="00B87ED3" w:rsidRPr="00944D28" w:rsidRDefault="007F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837D1" w:rsidR="00B87ED3" w:rsidRPr="00944D28" w:rsidRDefault="007F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A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5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16FED" w:rsidR="00B87ED3" w:rsidRPr="00944D28" w:rsidRDefault="007F7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E9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0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D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24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513A6" w:rsidR="00B87ED3" w:rsidRPr="00944D28" w:rsidRDefault="007F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165C5" w:rsidR="00B87ED3" w:rsidRPr="00944D28" w:rsidRDefault="007F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FCF17" w:rsidR="00B87ED3" w:rsidRPr="00944D28" w:rsidRDefault="007F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51AF9" w:rsidR="00B87ED3" w:rsidRPr="00944D28" w:rsidRDefault="007F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1529B" w:rsidR="00B87ED3" w:rsidRPr="00944D28" w:rsidRDefault="007F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46C0B" w:rsidR="00B87ED3" w:rsidRPr="00944D28" w:rsidRDefault="007F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0AAC4" w:rsidR="00B87ED3" w:rsidRPr="00944D28" w:rsidRDefault="007F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1895B" w:rsidR="00B87ED3" w:rsidRPr="00944D28" w:rsidRDefault="007F7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8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8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A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1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3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C840A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90F7C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1EA1C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2F632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AB55F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BFB70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747B9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3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B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02B1E" w:rsidR="00B87ED3" w:rsidRPr="00944D28" w:rsidRDefault="007F7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9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7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773B0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176FC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16DBB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21790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DB274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A7F91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102A9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E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E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B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E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3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C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F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D39B3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FA7B1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7F04A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8327B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0FFA8" w:rsidR="00B87ED3" w:rsidRPr="00944D28" w:rsidRDefault="007F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9C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92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124D6" w:rsidR="00B87ED3" w:rsidRPr="00944D28" w:rsidRDefault="007F7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9953C" w:rsidR="00B87ED3" w:rsidRPr="00944D28" w:rsidRDefault="007F7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A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5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C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F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F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A4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6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2024-07-02T17:38:00.0000000Z</dcterms:modified>
</coreProperties>
</file>