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3682" w:rsidR="0061148E" w:rsidRPr="00C61931" w:rsidRDefault="00275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5FC9" w:rsidR="0061148E" w:rsidRPr="00C61931" w:rsidRDefault="00275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10001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B86D0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16A49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7E12B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C3DF3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C322A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561C3" w:rsidR="00B87ED3" w:rsidRPr="00944D28" w:rsidRDefault="0027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E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1F67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0A6F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50B11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261F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6C51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397B" w:rsidR="00B87ED3" w:rsidRPr="00944D28" w:rsidRDefault="0027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0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801C5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22634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10245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B2FB7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89D6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0CDC3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44810" w:rsidR="00B87ED3" w:rsidRPr="00944D28" w:rsidRDefault="0027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98CBD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CA1D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A8E8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99C53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AACCA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48FE5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C2C03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5E1B" w:rsidR="00B87ED3" w:rsidRPr="00944D28" w:rsidRDefault="0027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68B0" w:rsidR="00B87ED3" w:rsidRPr="00944D28" w:rsidRDefault="0027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2BEF9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02D28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391A3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0E70D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69A8E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D4B17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72B2F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14EF3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8F219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8535F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55DD5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65A60" w:rsidR="00B87ED3" w:rsidRPr="00944D28" w:rsidRDefault="0027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E6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F8E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