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C994" w:rsidR="0061148E" w:rsidRPr="00C61931" w:rsidRDefault="00767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0D91" w:rsidR="0061148E" w:rsidRPr="00C61931" w:rsidRDefault="00767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70ED5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1F7E1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69A76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D3E32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A0F09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CB124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18913" w:rsidR="00B87ED3" w:rsidRPr="00944D28" w:rsidRDefault="0076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4A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B3482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77AA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0C868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6D8C8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FB9D8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1A26" w:rsidR="00B87ED3" w:rsidRPr="00944D28" w:rsidRDefault="00767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5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9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6B26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605B5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D0601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161A3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0E7D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D5011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B8AA7" w:rsidR="00B87ED3" w:rsidRPr="00944D28" w:rsidRDefault="0076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D0D14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38CDD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BD74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86CF9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7F5D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D69C0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B511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3331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E55C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2A1D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59351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09898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1A755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9368A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296CD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43D4B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8FF34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DF00A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7F271" w:rsidR="00B87ED3" w:rsidRPr="00944D28" w:rsidRDefault="0076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0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D9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2024-07-02T02:17:00.0000000Z</dcterms:modified>
</coreProperties>
</file>