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9B8E" w:rsidR="0061148E" w:rsidRPr="00C61931" w:rsidRDefault="005C2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5A0E" w:rsidR="0061148E" w:rsidRPr="00C61931" w:rsidRDefault="005C2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3856D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7D1B6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B2701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740BD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22B82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FAFE4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9BFC0" w:rsidR="00B87ED3" w:rsidRPr="00944D28" w:rsidRDefault="005C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5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70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37DD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F287F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0FFA5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34F7D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81085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F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1911" w:rsidR="00B87ED3" w:rsidRPr="00944D28" w:rsidRDefault="005C2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7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7640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035F7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8294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5843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B88B9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EF519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A0D2C" w:rsidR="00B87ED3" w:rsidRPr="00944D28" w:rsidRDefault="005C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9809" w:rsidR="00B87ED3" w:rsidRPr="00944D28" w:rsidRDefault="005C2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DC59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2669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D236D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68ED9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1B308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C1F37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1293B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A420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B16BB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B074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42095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9ED8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8B24D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B5B90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6C818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0CB9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1253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0D6C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8ECB4" w:rsidR="00B87ED3" w:rsidRPr="00944D28" w:rsidRDefault="005C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0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B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6D9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2024-07-01T21:31:00.0000000Z</dcterms:modified>
</coreProperties>
</file>