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E79E1" w:rsidR="0061148E" w:rsidRPr="00C61931" w:rsidRDefault="000C0A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6466" w:rsidR="0061148E" w:rsidRPr="00C61931" w:rsidRDefault="000C0A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7E9BF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810A2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5065D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B9767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839CD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667F5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0A9EE" w:rsidR="00B87ED3" w:rsidRPr="00944D28" w:rsidRDefault="000C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54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3071F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3BA8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7D6BB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0041C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AC52A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F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C4E3" w:rsidR="00B87ED3" w:rsidRPr="00944D28" w:rsidRDefault="000C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5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A9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1DC12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BB19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09506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CC109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D511D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FD7AE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9E434" w:rsidR="00B87ED3" w:rsidRPr="00944D28" w:rsidRDefault="000C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4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3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8DD9" w:rsidR="00B87ED3" w:rsidRPr="00944D28" w:rsidRDefault="000C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2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2DA6B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0C900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7C76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0EFEF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20BFD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37DC8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15250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2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F22DC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C10EF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C5A49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6425B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E1AAC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83FE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0B4E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3030C" w:rsidR="00B87ED3" w:rsidRPr="00944D28" w:rsidRDefault="000C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619E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90990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83F8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58D11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DE313" w:rsidR="00B87ED3" w:rsidRPr="00944D28" w:rsidRDefault="000C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7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3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AA01" w:rsidR="00B87ED3" w:rsidRPr="00944D28" w:rsidRDefault="000C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2024-07-01T20:09:00.0000000Z</dcterms:modified>
</coreProperties>
</file>