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4DC8" w:rsidR="0061148E" w:rsidRPr="00C61931" w:rsidRDefault="00113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4348" w:rsidR="0061148E" w:rsidRPr="00C61931" w:rsidRDefault="00113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56820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FB72E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D0E9B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94D2E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79019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6A5E8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6FD21" w:rsidR="00B87ED3" w:rsidRPr="00944D28" w:rsidRDefault="0011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8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B5EAD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0BD0C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45AC6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B49D0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058EF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9689" w:rsidR="00B87ED3" w:rsidRPr="00944D28" w:rsidRDefault="00113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B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B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83853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B57DC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9D3F5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08705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DF547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4E86B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188D9" w:rsidR="00B87ED3" w:rsidRPr="00944D28" w:rsidRDefault="0011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E595" w:rsidR="00B87ED3" w:rsidRPr="00944D28" w:rsidRDefault="00113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9C32" w:rsidR="00B87ED3" w:rsidRPr="00944D28" w:rsidRDefault="00113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BA56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D9E93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47273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6B07C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EA2D9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46D1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47155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9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D0688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EF840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15334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32C63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35B69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653B1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F6BEE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95079" w:rsidR="00B87ED3" w:rsidRPr="00944D28" w:rsidRDefault="00113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1BF3F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DC28B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55D07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3E68F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9EFB5" w:rsidR="00B87ED3" w:rsidRPr="00944D28" w:rsidRDefault="0011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9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F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2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11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