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64DE" w:rsidR="0061148E" w:rsidRPr="00C61931" w:rsidRDefault="00FC07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0186" w:rsidR="0061148E" w:rsidRPr="00C61931" w:rsidRDefault="00FC07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A98E0" w:rsidR="00B87ED3" w:rsidRPr="00944D28" w:rsidRDefault="00FC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1D193" w:rsidR="00B87ED3" w:rsidRPr="00944D28" w:rsidRDefault="00FC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55499" w:rsidR="00B87ED3" w:rsidRPr="00944D28" w:rsidRDefault="00FC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55CE0" w:rsidR="00B87ED3" w:rsidRPr="00944D28" w:rsidRDefault="00FC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5A708" w:rsidR="00B87ED3" w:rsidRPr="00944D28" w:rsidRDefault="00FC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A2D59" w:rsidR="00B87ED3" w:rsidRPr="00944D28" w:rsidRDefault="00FC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8E861" w:rsidR="00B87ED3" w:rsidRPr="00944D28" w:rsidRDefault="00FC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B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99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E443F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3ABBA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CDF52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6684C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D422B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02EF8" w:rsidR="00B87ED3" w:rsidRPr="00944D28" w:rsidRDefault="00FC0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F697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72767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BE979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2D9E7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CA56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0C97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1CFBF" w:rsidR="00B87ED3" w:rsidRPr="00944D28" w:rsidRDefault="00FC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2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5E66D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41D4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B6685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F477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25DE8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E138E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074E5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1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4E631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7D695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14911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7E9E9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44868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CD09E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8827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E01A" w:rsidR="00B87ED3" w:rsidRPr="00944D28" w:rsidRDefault="00FC0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28666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086F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38112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64B9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28AD" w:rsidR="00B87ED3" w:rsidRPr="00944D28" w:rsidRDefault="00FC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B6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1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9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