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74BC" w:rsidR="0061148E" w:rsidRPr="00C61931" w:rsidRDefault="00110F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996FA" w:rsidR="0061148E" w:rsidRPr="00C61931" w:rsidRDefault="00110F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EDC45" w:rsidR="00B87ED3" w:rsidRPr="00944D28" w:rsidRDefault="0011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4D8E7" w:rsidR="00B87ED3" w:rsidRPr="00944D28" w:rsidRDefault="0011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61681" w:rsidR="00B87ED3" w:rsidRPr="00944D28" w:rsidRDefault="0011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A0B67" w:rsidR="00B87ED3" w:rsidRPr="00944D28" w:rsidRDefault="0011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4B224" w:rsidR="00B87ED3" w:rsidRPr="00944D28" w:rsidRDefault="0011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416F0" w:rsidR="00B87ED3" w:rsidRPr="00944D28" w:rsidRDefault="0011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C94C8" w:rsidR="00B87ED3" w:rsidRPr="00944D28" w:rsidRDefault="0011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1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5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535A1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CDA9D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B828C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56CEB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4D5C1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C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D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17191" w:rsidR="00B87ED3" w:rsidRPr="00944D28" w:rsidRDefault="00110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C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0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0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1AAA8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5DEFD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0261E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50ABA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FA687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48957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5CE90" w:rsidR="00B87ED3" w:rsidRPr="00944D28" w:rsidRDefault="0011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3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9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EE642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A66D3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5BC10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1A22E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FEC8D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83AFD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A1999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C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7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B517A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A6300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12732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4715A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C1D52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25735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F3F44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4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D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8AFF2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BA532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2D5EE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A3790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B9BCB" w:rsidR="00B87ED3" w:rsidRPr="00944D28" w:rsidRDefault="0011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C9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EE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4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F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4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F2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6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2024-07-03T15:50:00.0000000Z</dcterms:modified>
</coreProperties>
</file>