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C8A4" w:rsidR="0061148E" w:rsidRPr="00C61931" w:rsidRDefault="00B943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30BB" w:rsidR="0061148E" w:rsidRPr="00C61931" w:rsidRDefault="00B943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446C7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F116B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C15E6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F893F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67A2D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B35AF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D2036" w:rsidR="00B87ED3" w:rsidRPr="00944D28" w:rsidRDefault="00B94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97A1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B32D4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49F62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DCD4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5D34E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16F4" w:rsidR="00B87ED3" w:rsidRPr="00944D28" w:rsidRDefault="00B94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2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EE4BA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FA6D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6F95D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60E5B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4228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37D4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27883" w:rsidR="00B87ED3" w:rsidRPr="00944D28" w:rsidRDefault="00B9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0D3A" w:rsidR="00B87ED3" w:rsidRPr="00944D28" w:rsidRDefault="00B9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715B6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797BD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3402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9CAF6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0DBC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BAA9C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86FC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8FDA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6E5D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87DF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5C174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1E1B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BCD8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0427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AC69" w:rsidR="00B87ED3" w:rsidRPr="00944D28" w:rsidRDefault="00B9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6D4" w14:textId="77777777" w:rsidR="00B94318" w:rsidRDefault="00B9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7B1BBC65" w:rsidR="00B87ED3" w:rsidRPr="00944D28" w:rsidRDefault="00B94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BEC8D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32A00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7E84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EB6E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28BA7" w:rsidR="00B87ED3" w:rsidRPr="00944D28" w:rsidRDefault="00B9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D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9431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2024-07-01T01:54:00.0000000Z</dcterms:modified>
</coreProperties>
</file>