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9881" w:rsidR="0061148E" w:rsidRPr="00C61931" w:rsidRDefault="00A73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EDE7" w:rsidR="0061148E" w:rsidRPr="00C61931" w:rsidRDefault="00A73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E218B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5AD85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4BC22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EFC25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B06AF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3E789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03409" w:rsidR="00B87ED3" w:rsidRPr="00944D28" w:rsidRDefault="00A7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3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30768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35B45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C91D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74F1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BA27B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8E5D" w:rsidR="00B87ED3" w:rsidRPr="00944D28" w:rsidRDefault="00A73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2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D017A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99D85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18078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76EB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06177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A05FA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F7AD1" w:rsidR="00B87ED3" w:rsidRPr="00944D28" w:rsidRDefault="00A7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56AE2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6A15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1077B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36C1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3CD9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F7BD8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7963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3434" w:rsidR="00B87ED3" w:rsidRPr="00944D28" w:rsidRDefault="00A7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3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BB9E0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D4E3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FE08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E7A6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B9F1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CF84D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0374D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6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13DC9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8F771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5B60A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1A6AD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9C0F4" w:rsidR="00B87ED3" w:rsidRPr="00944D28" w:rsidRDefault="00A7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E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4758F" w:rsidR="00B87ED3" w:rsidRPr="00944D28" w:rsidRDefault="00A7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CE0D" w:rsidR="00B87ED3" w:rsidRPr="00944D28" w:rsidRDefault="00A7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7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2024-06-30T23:50:00.0000000Z</dcterms:modified>
</coreProperties>
</file>