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E366" w:rsidR="0061148E" w:rsidRPr="00C61931" w:rsidRDefault="00A23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0DBB" w:rsidR="0061148E" w:rsidRPr="00C61931" w:rsidRDefault="00A23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81E59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D6690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A29FF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56090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16BAB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119FE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C30D0" w:rsidR="00B87ED3" w:rsidRPr="00944D28" w:rsidRDefault="00A2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D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169C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2F1F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3205C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39DD7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D158F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8D07" w:rsidR="00B87ED3" w:rsidRPr="00944D28" w:rsidRDefault="00A23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09FE" w:rsidR="00B87ED3" w:rsidRPr="00944D28" w:rsidRDefault="00A23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5943B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6B0B1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8C18D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91D7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7FF2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395B1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CE67" w:rsidR="00B87ED3" w:rsidRPr="00944D28" w:rsidRDefault="00A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B060D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62892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E6B45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84EA5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29C6F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FE260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2529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B6C5B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DE74D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A102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987D5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858C6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2188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72208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E5ACB" w:rsidR="00B87ED3" w:rsidRPr="00944D28" w:rsidRDefault="00A23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CCC06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905FE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9439F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6C5E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6DD1" w:rsidR="00B87ED3" w:rsidRPr="00944D28" w:rsidRDefault="00A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8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D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C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1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2024-06-30T20:25:00.0000000Z</dcterms:modified>
</coreProperties>
</file>