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5B1D" w:rsidR="0061148E" w:rsidRPr="00C61931" w:rsidRDefault="00877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57F4" w:rsidR="0061148E" w:rsidRPr="00C61931" w:rsidRDefault="00877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37629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E00EA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008BC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6492E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FD39C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D3E10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54E62" w:rsidR="00B87ED3" w:rsidRPr="00944D28" w:rsidRDefault="008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D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6E8A0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45A3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51507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9987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9DE57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8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4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7457D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349C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E9946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DCD8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8E1F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1889F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7C89" w:rsidR="00B87ED3" w:rsidRPr="00944D28" w:rsidRDefault="008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2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EB44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FDDE6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4E1F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D4F5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764C9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2F81C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4DC2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F8BF" w:rsidR="00B87ED3" w:rsidRPr="00944D28" w:rsidRDefault="0087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7CCF5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2BDED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15B88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D8546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318AD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6733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6336C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024C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7E45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44E8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E290E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1B3F4" w:rsidR="00B87ED3" w:rsidRPr="00944D28" w:rsidRDefault="008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B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A45C" w:rsidR="00B87ED3" w:rsidRPr="00944D28" w:rsidRDefault="0087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771F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2024-06-30T19:02:00.0000000Z</dcterms:modified>
</coreProperties>
</file>