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D391" w:rsidR="0061148E" w:rsidRPr="00C61931" w:rsidRDefault="009B2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3C22" w:rsidR="0061148E" w:rsidRPr="00C61931" w:rsidRDefault="009B2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25656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34FB0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34A1F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83176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C83A0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6850A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3C737" w:rsidR="00B87ED3" w:rsidRPr="00944D28" w:rsidRDefault="009B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A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8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6F04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EF732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2F47A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43D12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4D6F1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D178" w:rsidR="00B87ED3" w:rsidRPr="00944D28" w:rsidRDefault="009B2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B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31B84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169D6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66B2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D8116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8BCBA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B8245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CBCD6" w:rsidR="00B87ED3" w:rsidRPr="00944D28" w:rsidRDefault="009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55BCB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6C77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2F277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7D537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ABACC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72DD8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B60CB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A9D4" w:rsidR="00B87ED3" w:rsidRPr="00944D28" w:rsidRDefault="009B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B95D4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73ACB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36DF5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116F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AB957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DDEB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B1F16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377C8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E337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65D4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73DC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D41BC" w:rsidR="00B87ED3" w:rsidRPr="00944D28" w:rsidRDefault="009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6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6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993A" w:rsidR="00B87ED3" w:rsidRPr="00944D28" w:rsidRDefault="009B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68B4" w:rsidR="00B87ED3" w:rsidRPr="00944D28" w:rsidRDefault="009B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0C5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2024-06-30T16:18:00.0000000Z</dcterms:modified>
</coreProperties>
</file>