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D4986" w:rsidR="0061148E" w:rsidRPr="00C61931" w:rsidRDefault="007822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7D0BA" w:rsidR="0061148E" w:rsidRPr="00C61931" w:rsidRDefault="007822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1BDE0" w:rsidR="00B87ED3" w:rsidRPr="00944D28" w:rsidRDefault="0078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CF150" w:rsidR="00B87ED3" w:rsidRPr="00944D28" w:rsidRDefault="0078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050B2" w:rsidR="00B87ED3" w:rsidRPr="00944D28" w:rsidRDefault="0078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B39EF" w:rsidR="00B87ED3" w:rsidRPr="00944D28" w:rsidRDefault="0078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F50E7" w:rsidR="00B87ED3" w:rsidRPr="00944D28" w:rsidRDefault="0078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2F016" w:rsidR="00B87ED3" w:rsidRPr="00944D28" w:rsidRDefault="0078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0727C" w:rsidR="00B87ED3" w:rsidRPr="00944D28" w:rsidRDefault="0078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F2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BE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52EBA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491C7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CA74E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CA0EA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7C69C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9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C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B320" w:rsidR="00B87ED3" w:rsidRPr="00944D28" w:rsidRDefault="00782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B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2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EC32E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00618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4FDE4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31B93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D2AEF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00C37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3AE4A" w:rsidR="00B87ED3" w:rsidRPr="00944D28" w:rsidRDefault="0078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2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831D3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A70A7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F7D07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16020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B5FCE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D14C0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859EB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C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0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C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7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E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C90A4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AE220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6299A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01F0D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55AB3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AEDDE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5ABB6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5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1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4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D4E99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B79FA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922C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E16DA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4DACA" w:rsidR="00B87ED3" w:rsidRPr="00944D28" w:rsidRDefault="0078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E0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5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A0036" w:rsidR="00B87ED3" w:rsidRPr="00944D28" w:rsidRDefault="0078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5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6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DAF"/>
    <w:rsid w:val="007822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2024-06-30T10:49:00.0000000Z</dcterms:modified>
</coreProperties>
</file>