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5974B" w:rsidR="0061148E" w:rsidRPr="00C61931" w:rsidRDefault="00207B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9E73B" w:rsidR="0061148E" w:rsidRPr="00C61931" w:rsidRDefault="00207B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48D4D" w:rsidR="00B87ED3" w:rsidRPr="00944D28" w:rsidRDefault="002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2FB07" w:rsidR="00B87ED3" w:rsidRPr="00944D28" w:rsidRDefault="002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F2D98" w:rsidR="00B87ED3" w:rsidRPr="00944D28" w:rsidRDefault="002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44297" w:rsidR="00B87ED3" w:rsidRPr="00944D28" w:rsidRDefault="002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F2B13" w:rsidR="00B87ED3" w:rsidRPr="00944D28" w:rsidRDefault="002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0E335" w:rsidR="00B87ED3" w:rsidRPr="00944D28" w:rsidRDefault="002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16244" w:rsidR="00B87ED3" w:rsidRPr="00944D28" w:rsidRDefault="002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8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30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10560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B7406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08F05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E4CD0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B1E80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4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F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0CD2" w:rsidR="00B87ED3" w:rsidRPr="00944D28" w:rsidRDefault="0020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B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5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DF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A04E5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12A9F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A8057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4CEF3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B8143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9312C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E6A00" w:rsidR="00B87ED3" w:rsidRPr="00944D28" w:rsidRDefault="002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C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A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E2483" w:rsidR="00B87ED3" w:rsidRPr="00944D28" w:rsidRDefault="0020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0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B1A6A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3D89C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39FEC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BEC2A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1E3B2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712F2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61548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12C5" w:rsidR="00B87ED3" w:rsidRPr="00944D28" w:rsidRDefault="0020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9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A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F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9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E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B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62F56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5B9D6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C84AB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2DD19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9720B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3F109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3B415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2AF0" w:rsidR="00B87ED3" w:rsidRPr="00944D28" w:rsidRDefault="0020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7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A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9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2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0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89334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52DB3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6DD39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A2BCB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46F9E" w:rsidR="00B87ED3" w:rsidRPr="00944D28" w:rsidRDefault="002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19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F3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A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3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B5D"/>
    <w:rsid w:val="003441B6"/>
    <w:rsid w:val="004324DA"/>
    <w:rsid w:val="00456274"/>
    <w:rsid w:val="004A7085"/>
    <w:rsid w:val="004D505A"/>
    <w:rsid w:val="004F73F6"/>
    <w:rsid w:val="00507530"/>
    <w:rsid w:val="00576D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2024-06-29T23:52:00.0000000Z</dcterms:modified>
</coreProperties>
</file>