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EDF7" w:rsidR="0061148E" w:rsidRPr="00C61931" w:rsidRDefault="001E3A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E99A5" w:rsidR="0061148E" w:rsidRPr="00C61931" w:rsidRDefault="001E3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F34EC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663AD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A4471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0BCCD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09C38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7FBC5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A9B0D" w:rsidR="00B87ED3" w:rsidRPr="00944D28" w:rsidRDefault="001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9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B6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D8E2B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C9C82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DEC5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F9782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9918F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9EDA" w:rsidR="00B87ED3" w:rsidRPr="00944D28" w:rsidRDefault="001E3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8C0EA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355AB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E1B15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72D6E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EE4EE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B5D0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B132F" w:rsidR="00B87ED3" w:rsidRPr="00944D28" w:rsidRDefault="001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1864" w:rsidR="00B87ED3" w:rsidRPr="00944D28" w:rsidRDefault="001E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F2D5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AB0E2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2E64C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4055D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BFAF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3EB0F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0D48B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25B1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C575A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7A0FE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9666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24F1F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D07BB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7801C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344E" w:rsidR="00B87ED3" w:rsidRPr="00944D28" w:rsidRDefault="001E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BD413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CFA4C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66562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7890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4E348" w:rsidR="00B87ED3" w:rsidRPr="00944D28" w:rsidRDefault="001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9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A1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2024-06-29T21:08:00.0000000Z</dcterms:modified>
</coreProperties>
</file>