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B4A3" w:rsidR="0061148E" w:rsidRPr="00C61931" w:rsidRDefault="00554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B478" w:rsidR="0061148E" w:rsidRPr="00C61931" w:rsidRDefault="00554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B5CD5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4F353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6DC26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9F117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A1965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AB97D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505F3" w:rsidR="00B87ED3" w:rsidRPr="00944D28" w:rsidRDefault="0055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3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3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A0683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9ED38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F51C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C45AB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A9D2D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E563" w:rsidR="00B87ED3" w:rsidRPr="00944D28" w:rsidRDefault="00554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D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4AA1D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F87E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6C5C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EEB72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B1B1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A715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C00B7" w:rsidR="00B87ED3" w:rsidRPr="00944D28" w:rsidRDefault="005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F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B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52A68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79454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FB67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4A07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6B7E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08C59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4BCDF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1F37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F1A7C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84ECD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2A094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848E1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ADEAA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807CE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3F83" w:rsidR="00B87ED3" w:rsidRPr="00944D28" w:rsidRDefault="0055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6901" w:rsidR="00B87ED3" w:rsidRPr="00944D28" w:rsidRDefault="0055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E439F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BB580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B4029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FC58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EBB7" w:rsidR="00B87ED3" w:rsidRPr="00944D28" w:rsidRDefault="005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2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1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F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