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AF8A" w:rsidR="0061148E" w:rsidRPr="00C61931" w:rsidRDefault="00E01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6FC2" w:rsidR="0061148E" w:rsidRPr="00C61931" w:rsidRDefault="00E01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452E5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1CE93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4F47A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EB3F0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0EEB7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733AD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CF3BB" w:rsidR="00B87ED3" w:rsidRPr="00944D28" w:rsidRDefault="00E0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0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7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6BE15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1267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73284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F527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2F8D6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91BC" w:rsidR="00B87ED3" w:rsidRPr="00944D28" w:rsidRDefault="00E01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F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80B48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D824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2BA4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C0D27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D4CC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A3C8A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A0C9" w:rsidR="00B87ED3" w:rsidRPr="00944D28" w:rsidRDefault="00E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A806" w:rsidR="00B87ED3" w:rsidRPr="00944D28" w:rsidRDefault="00E0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C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912A7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3F63E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D8BCF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01D54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112C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716B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A2A09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8247" w:rsidR="00B87ED3" w:rsidRPr="00944D28" w:rsidRDefault="00E0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0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465EE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99DE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77D43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A68C7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706A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DA647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AD87E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5525" w:rsidR="00B87ED3" w:rsidRPr="00944D28" w:rsidRDefault="00E0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01DD" w:rsidR="00B87ED3" w:rsidRPr="00944D28" w:rsidRDefault="00E0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C4A8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7F70A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864E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D36B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97AD" w:rsidR="00B87ED3" w:rsidRPr="00944D28" w:rsidRDefault="00E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5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0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66E1"/>
    <w:rsid w:val="00D910FE"/>
    <w:rsid w:val="00E010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2024-06-29T14:19:00.0000000Z</dcterms:modified>
</coreProperties>
</file>