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70C0E" w:rsidR="0061148E" w:rsidRPr="00C61931" w:rsidRDefault="00B77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C0AC" w:rsidR="0061148E" w:rsidRPr="00C61931" w:rsidRDefault="00B77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9548E" w:rsidR="00B87ED3" w:rsidRPr="00944D28" w:rsidRDefault="00B7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1172D" w:rsidR="00B87ED3" w:rsidRPr="00944D28" w:rsidRDefault="00B7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6BE6B" w:rsidR="00B87ED3" w:rsidRPr="00944D28" w:rsidRDefault="00B7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4840F" w:rsidR="00B87ED3" w:rsidRPr="00944D28" w:rsidRDefault="00B7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D8056" w:rsidR="00B87ED3" w:rsidRPr="00944D28" w:rsidRDefault="00B7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1BDC9" w:rsidR="00B87ED3" w:rsidRPr="00944D28" w:rsidRDefault="00B7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366DA" w:rsidR="00B87ED3" w:rsidRPr="00944D28" w:rsidRDefault="00B7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D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2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15FD8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02EA0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17D3D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34457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B84AD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E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A925" w:rsidR="00B87ED3" w:rsidRPr="00944D28" w:rsidRDefault="00B77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9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D8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33678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A002F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62440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0FA29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84F91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669EC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5F23C" w:rsidR="00B87ED3" w:rsidRPr="00944D28" w:rsidRDefault="00B7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9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1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E0B22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4D2A5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9FE78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E32C9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39666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5E86B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1B878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E516" w:rsidR="00B87ED3" w:rsidRPr="00944D28" w:rsidRDefault="00B77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4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F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D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2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E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0767F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01B59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D534F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09A2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CD1D6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775BA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36F9E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E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5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1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D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A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AB140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EFD98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E8820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8E1DA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2CB0F" w:rsidR="00B87ED3" w:rsidRPr="00944D28" w:rsidRDefault="00B7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7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3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F94BF" w:rsidR="00B87ED3" w:rsidRPr="00944D28" w:rsidRDefault="00B77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3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9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D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1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77E3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2024-06-29T12:57:00.0000000Z</dcterms:modified>
</coreProperties>
</file>