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9C5B" w:rsidR="0061148E" w:rsidRPr="00C61931" w:rsidRDefault="00353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9242" w:rsidR="0061148E" w:rsidRPr="00C61931" w:rsidRDefault="00353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C6FBF" w:rsidR="00B87ED3" w:rsidRPr="00944D28" w:rsidRDefault="0035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6C83E" w:rsidR="00B87ED3" w:rsidRPr="00944D28" w:rsidRDefault="0035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E0C04" w:rsidR="00B87ED3" w:rsidRPr="00944D28" w:rsidRDefault="0035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1D829" w:rsidR="00B87ED3" w:rsidRPr="00944D28" w:rsidRDefault="0035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FBCEE" w:rsidR="00B87ED3" w:rsidRPr="00944D28" w:rsidRDefault="0035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D5DAE" w:rsidR="00B87ED3" w:rsidRPr="00944D28" w:rsidRDefault="0035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14B00" w:rsidR="00B87ED3" w:rsidRPr="00944D28" w:rsidRDefault="0035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1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F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CE3E6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44EC2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AC64D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0E21E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C5D1F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7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E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F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E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F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D1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70C54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04313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76A15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7F3A1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ABC70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CC5FF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64846" w:rsidR="00B87ED3" w:rsidRPr="00944D28" w:rsidRDefault="003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0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D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B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F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7B106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A2FC2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A8836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4D346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FEFFA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57222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2DA2D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8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8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8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8242B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A4F81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DE72A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643AC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0A24B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60F58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E9455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9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D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6C7FE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DC7D1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84460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97C9E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AF8E5" w:rsidR="00B87ED3" w:rsidRPr="00944D28" w:rsidRDefault="003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4A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80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3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7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E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B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3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31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