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266F" w:rsidR="0061148E" w:rsidRPr="00C61931" w:rsidRDefault="00572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8CDF7" w:rsidR="0061148E" w:rsidRPr="00C61931" w:rsidRDefault="00572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6C713" w:rsidR="00B87ED3" w:rsidRPr="00944D28" w:rsidRDefault="0057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06DCD" w:rsidR="00B87ED3" w:rsidRPr="00944D28" w:rsidRDefault="0057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B6BDE" w:rsidR="00B87ED3" w:rsidRPr="00944D28" w:rsidRDefault="0057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CCD6C" w:rsidR="00B87ED3" w:rsidRPr="00944D28" w:rsidRDefault="0057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D0CFA" w:rsidR="00B87ED3" w:rsidRPr="00944D28" w:rsidRDefault="0057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C40CB" w:rsidR="00B87ED3" w:rsidRPr="00944D28" w:rsidRDefault="0057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A57AE" w:rsidR="00B87ED3" w:rsidRPr="00944D28" w:rsidRDefault="0057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24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C245E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04542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3D5A5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B694E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19415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B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9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F2A7" w:rsidR="00B87ED3" w:rsidRPr="00944D28" w:rsidRDefault="00572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D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AB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27C69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95A54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E34FF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7F930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A8220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AC30C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64DC9" w:rsidR="00B87ED3" w:rsidRPr="00944D28" w:rsidRDefault="0057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3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EF74" w:rsidR="00B87ED3" w:rsidRPr="00944D28" w:rsidRDefault="00572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1BBCF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1A13A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F9F29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1AD40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28D9F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7650B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4DBFC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B342" w:rsidR="00B87ED3" w:rsidRPr="00944D28" w:rsidRDefault="00572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2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9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F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8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B464A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BAE9F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01CFF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012E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DCB2D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0068D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9BE69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8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DC06E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80060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3ED3C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17922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F24B1" w:rsidR="00B87ED3" w:rsidRPr="00944D28" w:rsidRDefault="0057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97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D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0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F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C49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2024-06-29T09:31:00.0000000Z</dcterms:modified>
</coreProperties>
</file>