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3D7F8" w:rsidR="0061148E" w:rsidRPr="00C61931" w:rsidRDefault="00071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ABF92" w:rsidR="0061148E" w:rsidRPr="00C61931" w:rsidRDefault="00071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CCEF7" w:rsidR="00B87ED3" w:rsidRPr="00944D28" w:rsidRDefault="0007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2E421" w:rsidR="00B87ED3" w:rsidRPr="00944D28" w:rsidRDefault="0007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60AF2" w:rsidR="00B87ED3" w:rsidRPr="00944D28" w:rsidRDefault="0007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3B1DB" w:rsidR="00B87ED3" w:rsidRPr="00944D28" w:rsidRDefault="0007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F679B" w:rsidR="00B87ED3" w:rsidRPr="00944D28" w:rsidRDefault="0007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8B707" w:rsidR="00B87ED3" w:rsidRPr="00944D28" w:rsidRDefault="0007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930D21" w:rsidR="00B87ED3" w:rsidRPr="00944D28" w:rsidRDefault="0007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3E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56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1F655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632F0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8C973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34322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1DFE2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B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9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E74C" w:rsidR="00B87ED3" w:rsidRPr="00944D28" w:rsidRDefault="00071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5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3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69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DC4B0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B0621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85C4B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CF5E2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2ABB6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EB5C4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29CD0" w:rsidR="00B87ED3" w:rsidRPr="00944D28" w:rsidRDefault="0007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F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9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1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2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6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C7E09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348DB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ADDF1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78219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D7CB5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6DEE3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5C562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1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6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5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2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085F3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3292E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ADB46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87F87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DA5B0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A0860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A99D5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F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F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A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1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A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0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C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F84F6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D6509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CCAA2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B6083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CA821" w:rsidR="00B87ED3" w:rsidRPr="00944D28" w:rsidRDefault="0007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5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7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C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9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6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2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A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3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68"/>
    <w:rsid w:val="00081285"/>
    <w:rsid w:val="000901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2024-06-29T08:50:00.0000000Z</dcterms:modified>
</coreProperties>
</file>