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BAA0C" w:rsidR="0061148E" w:rsidRPr="00C61931" w:rsidRDefault="00D95B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83B0" w:rsidR="0061148E" w:rsidRPr="00C61931" w:rsidRDefault="00D95B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55F4F" w:rsidR="00B87ED3" w:rsidRPr="00944D28" w:rsidRDefault="00D9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2E8B1" w:rsidR="00B87ED3" w:rsidRPr="00944D28" w:rsidRDefault="00D9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3F82C" w:rsidR="00B87ED3" w:rsidRPr="00944D28" w:rsidRDefault="00D9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68A46" w:rsidR="00B87ED3" w:rsidRPr="00944D28" w:rsidRDefault="00D9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F03E1" w:rsidR="00B87ED3" w:rsidRPr="00944D28" w:rsidRDefault="00D9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A2A80" w:rsidR="00B87ED3" w:rsidRPr="00944D28" w:rsidRDefault="00D9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C2B2D" w:rsidR="00B87ED3" w:rsidRPr="00944D28" w:rsidRDefault="00D95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CC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2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01BB6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FCD7F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897B9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65F7E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FDE17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0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A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F1DCD" w:rsidR="00B87ED3" w:rsidRPr="00944D28" w:rsidRDefault="00D95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B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1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A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1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92DC4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29814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46579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D1AEA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678A7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D595C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669AF" w:rsidR="00B87ED3" w:rsidRPr="00944D28" w:rsidRDefault="00D95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D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5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F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F99C6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29526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CE356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F04EE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ED21C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42E02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DDB91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A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F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D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729A9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FB88A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0FA1B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9F3D4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A6DE5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D6F7F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8B3D0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B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6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B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BD735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E4BE7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7A700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C07B0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F0428" w:rsidR="00B87ED3" w:rsidRPr="00944D28" w:rsidRDefault="00D95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3B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3D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2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F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2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B0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