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FFFD" w:rsidR="0061148E" w:rsidRPr="00C61931" w:rsidRDefault="00AD0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F788" w:rsidR="0061148E" w:rsidRPr="00C61931" w:rsidRDefault="00AD0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C9902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F108F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7CC2E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13997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487E9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20483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78A46" w:rsidR="00B87ED3" w:rsidRPr="00944D28" w:rsidRDefault="00AD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4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7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B1C76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43D70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E8F7D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E0F48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229E4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F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5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DB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21274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DB59C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1FF05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E0E4F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01BC1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F4077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22E2" w:rsidR="00B87ED3" w:rsidRPr="00944D28" w:rsidRDefault="00AD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2EEFB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D3558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57CED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6F3A1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D2551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B1ECA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3233C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B6FC" w:rsidR="00B87ED3" w:rsidRPr="00944D28" w:rsidRDefault="00AD0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992D6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39FD3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78DB0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C012E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A09DB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3B93E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4DA4E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4FF8" w:rsidR="00B87ED3" w:rsidRPr="00944D28" w:rsidRDefault="00AD0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C5DAC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26B54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4BFED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5772A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1ED49" w:rsidR="00B87ED3" w:rsidRPr="00944D28" w:rsidRDefault="00AD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D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2C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2024-06-28T17:31:00.0000000Z</dcterms:modified>
</coreProperties>
</file>