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9984" w:rsidR="0061148E" w:rsidRPr="00C61931" w:rsidRDefault="005F4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DD49F" w:rsidR="0061148E" w:rsidRPr="00C61931" w:rsidRDefault="005F4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FAED2" w:rsidR="00B87ED3" w:rsidRPr="00944D28" w:rsidRDefault="005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2E727" w:rsidR="00B87ED3" w:rsidRPr="00944D28" w:rsidRDefault="005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C4EB6" w:rsidR="00B87ED3" w:rsidRPr="00944D28" w:rsidRDefault="005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29EFF" w:rsidR="00B87ED3" w:rsidRPr="00944D28" w:rsidRDefault="005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9545F" w:rsidR="00B87ED3" w:rsidRPr="00944D28" w:rsidRDefault="005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E9DC9" w:rsidR="00B87ED3" w:rsidRPr="00944D28" w:rsidRDefault="005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CEF96" w:rsidR="00B87ED3" w:rsidRPr="00944D28" w:rsidRDefault="005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A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8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5FA99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FBCBC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D2478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343B3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2C20C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A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FD7A" w:rsidR="00B87ED3" w:rsidRPr="00944D28" w:rsidRDefault="005F4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8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8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B1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1B622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A5563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78907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BB7E6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7A180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F1D49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F737C" w:rsidR="00B87ED3" w:rsidRPr="00944D28" w:rsidRDefault="005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AC73E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8DC82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450CA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F8EA0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93585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A1DBF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F03B4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F3591" w:rsidR="00B87ED3" w:rsidRPr="00944D28" w:rsidRDefault="005F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C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F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3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D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AF1A1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651DB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62E0F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EE25D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998BF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03099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8EFA3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F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1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5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8BD19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92CD3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C90C0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E1B0F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92C57" w:rsidR="00B87ED3" w:rsidRPr="00944D28" w:rsidRDefault="005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7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A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9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D880" w:rsidR="00B87ED3" w:rsidRPr="00944D28" w:rsidRDefault="005F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15E"/>
    <w:rsid w:val="0059344B"/>
    <w:rsid w:val="005F4B6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2024-06-28T14:02:00.0000000Z</dcterms:modified>
</coreProperties>
</file>