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E68A" w:rsidR="0061148E" w:rsidRPr="00C61931" w:rsidRDefault="00AA0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E5200" w:rsidR="0061148E" w:rsidRPr="00C61931" w:rsidRDefault="00AA0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BBBE3" w:rsidR="00B87ED3" w:rsidRPr="00944D28" w:rsidRDefault="00AA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FBCD2" w:rsidR="00B87ED3" w:rsidRPr="00944D28" w:rsidRDefault="00AA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2CB49" w:rsidR="00B87ED3" w:rsidRPr="00944D28" w:rsidRDefault="00AA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2A587" w:rsidR="00B87ED3" w:rsidRPr="00944D28" w:rsidRDefault="00AA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FA1E1" w:rsidR="00B87ED3" w:rsidRPr="00944D28" w:rsidRDefault="00AA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4B52E" w:rsidR="00B87ED3" w:rsidRPr="00944D28" w:rsidRDefault="00AA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3E112" w:rsidR="00B87ED3" w:rsidRPr="00944D28" w:rsidRDefault="00AA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C9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EE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DED10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2E3E0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12DB9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EDC59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8D969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5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C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C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3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8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97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02D9F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DE11B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CE88D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3F428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EE7FF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5EC5D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0D1C4" w:rsidR="00B87ED3" w:rsidRPr="00944D28" w:rsidRDefault="00AA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2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1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2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A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9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C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51AC5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B15C4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434A9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682B8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12AE6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83D5A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F78AC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9CFAF" w:rsidR="00B87ED3" w:rsidRPr="00944D28" w:rsidRDefault="00AA0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1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7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6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9BCB1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D0A4C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88DE6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0BDF6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18336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5C759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34D81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8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4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3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D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1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E3735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3034E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BD11D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18CD3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AE894" w:rsidR="00B87ED3" w:rsidRPr="00944D28" w:rsidRDefault="00AA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D7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A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2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2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4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D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B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11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