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5DAB5" w:rsidR="0061148E" w:rsidRPr="00C61931" w:rsidRDefault="00B46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6B2D5" w:rsidR="0061148E" w:rsidRPr="00C61931" w:rsidRDefault="00B46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D466F" w:rsidR="00B87ED3" w:rsidRPr="00944D28" w:rsidRDefault="00B4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720F1" w:rsidR="00B87ED3" w:rsidRPr="00944D28" w:rsidRDefault="00B4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93917" w:rsidR="00B87ED3" w:rsidRPr="00944D28" w:rsidRDefault="00B4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FD97E" w:rsidR="00B87ED3" w:rsidRPr="00944D28" w:rsidRDefault="00B4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AB213" w:rsidR="00B87ED3" w:rsidRPr="00944D28" w:rsidRDefault="00B4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F8A27" w:rsidR="00B87ED3" w:rsidRPr="00944D28" w:rsidRDefault="00B4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DDEFA" w:rsidR="00B87ED3" w:rsidRPr="00944D28" w:rsidRDefault="00B4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74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69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EB247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A054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F9C7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0EDA2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DC951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1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0EA6" w:rsidR="00B87ED3" w:rsidRPr="00944D28" w:rsidRDefault="00B46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11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ABC93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C68F8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83AE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358BC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12F99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62611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BA623" w:rsidR="00B87ED3" w:rsidRPr="00944D28" w:rsidRDefault="00B4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1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5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0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5F802" w:rsidR="00B87ED3" w:rsidRPr="00944D28" w:rsidRDefault="00B46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1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D39FF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ECEA7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75EC7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BF899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208C1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CFD5A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11739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BA84" w:rsidR="00B87ED3" w:rsidRPr="00944D28" w:rsidRDefault="00B46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0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EF1F4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3F0E8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C2845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9CEAD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09830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A575D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9C11F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0684B" w:rsidR="00B87ED3" w:rsidRPr="00944D28" w:rsidRDefault="00B46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CEB66" w:rsidR="00B87ED3" w:rsidRPr="00944D28" w:rsidRDefault="00B46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B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65760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81E7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F9EDC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3394D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A8DB4" w:rsidR="00B87ED3" w:rsidRPr="00944D28" w:rsidRDefault="00B4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B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0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E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67E61" w:rsidR="00B87ED3" w:rsidRPr="00944D28" w:rsidRDefault="00B46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15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2024-06-28T04:39:00.0000000Z</dcterms:modified>
</coreProperties>
</file>