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E4AD2" w:rsidR="0061148E" w:rsidRPr="00C61931" w:rsidRDefault="00F53B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4F02" w:rsidR="0061148E" w:rsidRPr="00C61931" w:rsidRDefault="00F53B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8A261" w:rsidR="00B87ED3" w:rsidRPr="00944D28" w:rsidRDefault="00F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1CC30" w:rsidR="00B87ED3" w:rsidRPr="00944D28" w:rsidRDefault="00F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CCC09" w:rsidR="00B87ED3" w:rsidRPr="00944D28" w:rsidRDefault="00F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AF806" w:rsidR="00B87ED3" w:rsidRPr="00944D28" w:rsidRDefault="00F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EC0F5" w:rsidR="00B87ED3" w:rsidRPr="00944D28" w:rsidRDefault="00F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E0915" w:rsidR="00B87ED3" w:rsidRPr="00944D28" w:rsidRDefault="00F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FE8EC" w:rsidR="00B87ED3" w:rsidRPr="00944D28" w:rsidRDefault="00F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C0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5D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254F9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803EB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A1A7C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4BB1E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225D9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5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2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008C" w:rsidR="00B87ED3" w:rsidRPr="00944D28" w:rsidRDefault="00F53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6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B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2E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E0899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8141B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F0324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E304D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B414F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129CE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4358F" w:rsidR="00B87ED3" w:rsidRPr="00944D28" w:rsidRDefault="00F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9B83B" w:rsidR="00B87ED3" w:rsidRPr="00944D28" w:rsidRDefault="00F53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8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8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F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5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D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816B8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CABEE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AF37A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B9695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587B1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3BFF6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8DF32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C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C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B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3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8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7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644F8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15913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C72BD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69CBE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A3F2D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4D639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D8FCA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0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2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8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6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B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2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1069A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0FF31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EA717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56F3D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A33ED" w:rsidR="00B87ED3" w:rsidRPr="00944D28" w:rsidRDefault="00F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1A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6B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7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D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9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6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4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2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B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2024-06-28T22:42:00.0000000Z</dcterms:modified>
</coreProperties>
</file>