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3FB22" w:rsidR="0061148E" w:rsidRPr="00C61931" w:rsidRDefault="00120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ACFBC" w:rsidR="0061148E" w:rsidRPr="00C61931" w:rsidRDefault="00120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264B8" w:rsidR="00B87ED3" w:rsidRPr="00944D28" w:rsidRDefault="0012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AEE7B" w:rsidR="00B87ED3" w:rsidRPr="00944D28" w:rsidRDefault="0012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8E1F2" w:rsidR="00B87ED3" w:rsidRPr="00944D28" w:rsidRDefault="0012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A525B" w:rsidR="00B87ED3" w:rsidRPr="00944D28" w:rsidRDefault="0012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6F98E" w:rsidR="00B87ED3" w:rsidRPr="00944D28" w:rsidRDefault="0012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4AA72" w:rsidR="00B87ED3" w:rsidRPr="00944D28" w:rsidRDefault="0012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FCB9E" w:rsidR="00B87ED3" w:rsidRPr="00944D28" w:rsidRDefault="0012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02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2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6C370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EDA93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D3464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3C7D2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C649D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B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0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A8A0" w:rsidR="00B87ED3" w:rsidRPr="00944D28" w:rsidRDefault="00120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40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F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5B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CA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23ED5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664B4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20075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3A593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43037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2A836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05AF1" w:rsidR="00B87ED3" w:rsidRPr="00944D28" w:rsidRDefault="0012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1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2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26063" w:rsidR="00B87ED3" w:rsidRPr="00944D28" w:rsidRDefault="0012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5F761" w:rsidR="00B87ED3" w:rsidRPr="00944D28" w:rsidRDefault="0012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A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C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D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75E28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76053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3C58B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9A3AF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D5DE4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A6312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787AF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3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7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E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9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7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7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D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E143F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21EA5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E6CAD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333CD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89D4E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D6A5E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10EAB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B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E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C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6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C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3E3D7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295AD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2C762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133B4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61726" w:rsidR="00B87ED3" w:rsidRPr="00944D28" w:rsidRDefault="0012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7A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C5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8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D41DC" w:rsidR="00B87ED3" w:rsidRPr="00944D28" w:rsidRDefault="0012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7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9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D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D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4C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2024-06-28T22:24:00.0000000Z</dcterms:modified>
</coreProperties>
</file>