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7FF7" w:rsidR="0061148E" w:rsidRPr="00C61931" w:rsidRDefault="00C24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C744" w:rsidR="0061148E" w:rsidRPr="00C61931" w:rsidRDefault="00C24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5B1AE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3D014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1CB6C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C6E82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E502D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5AECE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D8C93" w:rsidR="00B87ED3" w:rsidRPr="00944D28" w:rsidRDefault="00C2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B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906B8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E3D51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7F6E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918C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51EE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C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D2BA" w:rsidR="00B87ED3" w:rsidRPr="00944D28" w:rsidRDefault="00C24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46968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3224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5E72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C9F2B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072D1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8521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3138" w:rsidR="00B87ED3" w:rsidRPr="00944D28" w:rsidRDefault="00C2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54904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E5FF5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57264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60DB6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AC399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98679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844D8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03B66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D131F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D629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060D6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B24C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C677D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4B5CC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6927" w:rsidR="00B87ED3" w:rsidRPr="00944D28" w:rsidRDefault="00C2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BAA9" w:rsidR="00B87ED3" w:rsidRPr="00944D28" w:rsidRDefault="00C2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DB2FC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C1120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F5882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95A1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FC058" w:rsidR="00B87ED3" w:rsidRPr="00944D28" w:rsidRDefault="00C2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B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D9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