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7E08" w:rsidR="0061148E" w:rsidRPr="00C61931" w:rsidRDefault="00A20B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7E02" w:rsidR="0061148E" w:rsidRPr="00C61931" w:rsidRDefault="00A20B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224B4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4B00A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B32BF5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0E6D6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272DB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CBDCC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35358" w:rsidR="00B87ED3" w:rsidRPr="00944D28" w:rsidRDefault="00A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D0B15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3D6F3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E210C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580E7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02326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209A" w:rsidR="00B87ED3" w:rsidRPr="00944D28" w:rsidRDefault="00A2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BD21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608E3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474B3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D9D8F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C568A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8216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79590" w:rsidR="00B87ED3" w:rsidRPr="00944D28" w:rsidRDefault="00A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7A1AC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E89E9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30DA1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6A4E3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59FD0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FF82C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B92B0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D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6F2C1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7CCA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FA2E3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0EADA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0284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C3E32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7E35C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1469" w:rsidR="00B87ED3" w:rsidRPr="00944D28" w:rsidRDefault="00A2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DE3F" w:rsidR="00B87ED3" w:rsidRPr="00944D28" w:rsidRDefault="00A2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41E7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81366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9C598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8738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0CCFA" w:rsidR="00B87ED3" w:rsidRPr="00944D28" w:rsidRDefault="00A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45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28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B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2024-06-27T23:55:00.0000000Z</dcterms:modified>
</coreProperties>
</file>