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465C" w:rsidR="0061148E" w:rsidRPr="00C61931" w:rsidRDefault="003D0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AC13D" w:rsidR="0061148E" w:rsidRPr="00C61931" w:rsidRDefault="003D0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1DFD5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E60CF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0D681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45337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A0821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D0033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58CCB" w:rsidR="00B87ED3" w:rsidRPr="00944D28" w:rsidRDefault="003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3F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1974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687F6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F4EBD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2090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8976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44DC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885A" w:rsidR="00B87ED3" w:rsidRPr="00944D28" w:rsidRDefault="003D0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6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4B19F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7CB1B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A1A2D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3F80A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17657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5A98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0AD0" w:rsidR="00B87ED3" w:rsidRPr="00944D28" w:rsidRDefault="003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7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80C2A" w:rsidR="00B87ED3" w:rsidRPr="00944D28" w:rsidRDefault="003D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4653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EB01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B3253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928DE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A2E0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E733C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C4CAA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4FBE5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EE9F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5ED23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C4A46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F01F5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9872B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49B3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9344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4A27E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FB06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6432" w:rsidR="00B87ED3" w:rsidRPr="00944D28" w:rsidRDefault="003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1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5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4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