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5A8F" w:rsidR="0061148E" w:rsidRPr="00C61931" w:rsidRDefault="00057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6FFE" w:rsidR="0061148E" w:rsidRPr="00C61931" w:rsidRDefault="00057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4A937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1ED2F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C0095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56BA4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681EC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2BFD8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7485E" w:rsidR="00B87ED3" w:rsidRPr="00944D28" w:rsidRDefault="0005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A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89ACA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6F6DB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53872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54D4B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63FE0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069A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3567" w:rsidR="00B87ED3" w:rsidRPr="00944D28" w:rsidRDefault="00057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1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FB961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6D09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F7EAD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C804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B21AB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7617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72773" w:rsidR="00B87ED3" w:rsidRPr="00944D28" w:rsidRDefault="0005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0104" w:rsidR="00B87ED3" w:rsidRPr="00944D28" w:rsidRDefault="0005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032A" w:rsidR="00B87ED3" w:rsidRPr="00944D28" w:rsidRDefault="0005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85CD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C539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F3764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1BA2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FFC7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A1311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1876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5093" w:rsidR="00B87ED3" w:rsidRPr="00944D28" w:rsidRDefault="0005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7AA3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BE9CC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543D6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658D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D447B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55633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E228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2ACE" w:rsidR="00B87ED3" w:rsidRPr="00944D28" w:rsidRDefault="0005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917A" w:rsidR="00B87ED3" w:rsidRPr="00944D28" w:rsidRDefault="0005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A4580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C3678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BEB61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41454" w:rsidR="00B87ED3" w:rsidRPr="00944D28" w:rsidRDefault="0005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7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C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2024-07-03T18:13:00.0000000Z</dcterms:modified>
</coreProperties>
</file>