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D9E9" w:rsidR="0061148E" w:rsidRPr="00C61931" w:rsidRDefault="00775B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E4C3" w:rsidR="0061148E" w:rsidRPr="00C61931" w:rsidRDefault="00775B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F1156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EB4CA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ED87B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27DE3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9A950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DC7E7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26CB0" w:rsidR="00B87ED3" w:rsidRPr="00944D28" w:rsidRDefault="0077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A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15D0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32421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BBBC1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A29C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37862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066CF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C1C9" w:rsidR="00B87ED3" w:rsidRPr="00944D28" w:rsidRDefault="0077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D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76D7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EE77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FA9DB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CCE0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7887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E7B6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05F3" w:rsidR="00B87ED3" w:rsidRPr="00944D28" w:rsidRDefault="0077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C86A" w:rsidR="00B87ED3" w:rsidRPr="00944D28" w:rsidRDefault="0077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AEFA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5F543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B525D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0B868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BD32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A9607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B6A7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4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7004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9E32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F1B8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33C6B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5580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DA4CD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6AD5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A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C1E8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0F76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FD161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83F94" w:rsidR="00B87ED3" w:rsidRPr="00944D28" w:rsidRDefault="0077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4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B1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B1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2024-07-03T08:07:00.0000000Z</dcterms:modified>
</coreProperties>
</file>