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573F" w:rsidR="0061148E" w:rsidRPr="00C61931" w:rsidRDefault="00EA3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99320" w:rsidR="0061148E" w:rsidRPr="00C61931" w:rsidRDefault="00EA3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8F1B5" w:rsidR="00B87ED3" w:rsidRPr="00944D28" w:rsidRDefault="00EA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00DD2" w:rsidR="00B87ED3" w:rsidRPr="00944D28" w:rsidRDefault="00EA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54F89" w:rsidR="00B87ED3" w:rsidRPr="00944D28" w:rsidRDefault="00EA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C84E3" w:rsidR="00B87ED3" w:rsidRPr="00944D28" w:rsidRDefault="00EA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6CE05" w:rsidR="00B87ED3" w:rsidRPr="00944D28" w:rsidRDefault="00EA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BE1CB" w:rsidR="00B87ED3" w:rsidRPr="00944D28" w:rsidRDefault="00EA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212C4" w:rsidR="00B87ED3" w:rsidRPr="00944D28" w:rsidRDefault="00EA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D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4543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43A4F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978D6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81AC0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77F28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8AF2D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72EE" w:rsidR="00B87ED3" w:rsidRPr="00944D28" w:rsidRDefault="00EA3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0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66103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52CF0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A8627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E6E4C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B696D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5AD00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73E6C" w:rsidR="00B87ED3" w:rsidRPr="00944D28" w:rsidRDefault="00E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A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5DB0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6E998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10DEF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A4FAD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2AD3B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8FA74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E3202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F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3730D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A7ACD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042AA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FD0DC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8FA4F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6097D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559F8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2837" w:rsidR="00B87ED3" w:rsidRPr="00944D28" w:rsidRDefault="00EA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F6A74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44CA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7A891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BCACF" w:rsidR="00B87ED3" w:rsidRPr="00944D28" w:rsidRDefault="00E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6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A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E5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3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6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C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021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2024-07-03T05:26:00.0000000Z</dcterms:modified>
</coreProperties>
</file>