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54D0" w:rsidR="0061148E" w:rsidRPr="00C61931" w:rsidRDefault="00C17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4BD8" w:rsidR="0061148E" w:rsidRPr="00C61931" w:rsidRDefault="00C17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A616F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2D1A0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99152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26100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8E893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1B037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AEDCA" w:rsidR="00B87ED3" w:rsidRPr="00944D28" w:rsidRDefault="00C1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38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67FDB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6BD2C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2395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C9EC8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C8E8F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6D3B3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96C5E" w:rsidR="00B87ED3" w:rsidRPr="00944D28" w:rsidRDefault="00C17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5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F8D50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17614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CE43B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D16A7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56CF7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87F86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45551" w:rsidR="00B87ED3" w:rsidRPr="00944D28" w:rsidRDefault="00C1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13536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B36E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0A426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CC921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7A79F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DA147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88C4E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3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4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BE7E6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52F90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18A5E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BED9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B96E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38E4E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A791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FA68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66E63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DA118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F8FF8" w:rsidR="00B87ED3" w:rsidRPr="00944D28" w:rsidRDefault="00C1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EA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6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0B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3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B05474"/>
    <w:rsid w:val="00B249A5"/>
    <w:rsid w:val="00B318D0"/>
    <w:rsid w:val="00B87ED3"/>
    <w:rsid w:val="00BD2EA8"/>
    <w:rsid w:val="00C17E7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2024-07-03T04:05:00.0000000Z</dcterms:modified>
</coreProperties>
</file>